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59E74" w14:textId="77777777" w:rsidR="00620766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308CAFEB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204593E1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846D97C" w14:textId="77777777" w:rsidR="00620766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41122D1C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71595473" w14:textId="77777777" w:rsidR="00620766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D8D70D0" wp14:editId="362DCE6E">
            <wp:extent cx="5457825" cy="394335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9B259" w14:textId="77777777" w:rsidR="00620766" w:rsidRDefault="00620766">
      <w:pPr>
        <w:ind w:left="1440"/>
        <w:rPr>
          <w:rFonts w:ascii="Bookman Old Style" w:eastAsia="Bookman Old Style" w:hAnsi="Bookman Old Style" w:cs="Bookman Old Style"/>
          <w:b/>
        </w:rPr>
      </w:pPr>
    </w:p>
    <w:p w14:paraId="0E0BA979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70712FB7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pict w14:anchorId="165516F9">
          <v:rect id="_x0000_i1025" style="width:0;height:1.5pt" o:hralign="center" o:hrstd="t" o:hr="t" fillcolor="#a0a0a0" stroked="f"/>
        </w:pict>
      </w:r>
    </w:p>
    <w:p w14:paraId="4140787D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615B3ABC" w14:textId="77777777" w:rsidR="0062076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03E92AA6" w14:textId="77777777" w:rsidR="0062076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5F0D19" wp14:editId="2E864C3A">
            <wp:extent cx="4426744" cy="2043113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5C872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27263B" wp14:editId="05F2AB7C">
            <wp:extent cx="2084443" cy="6481763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A965E0" wp14:editId="02B61433">
            <wp:extent cx="2116086" cy="6453188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7825A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3C106E5E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E31A97E" wp14:editId="72400CC2">
            <wp:extent cx="2059390" cy="6958013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E3651FC" wp14:editId="24F3EC6B">
            <wp:extent cx="2607820" cy="697706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6E46A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4F558F4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06739D1" w14:textId="77777777" w:rsidR="00620766" w:rsidRDefault="006207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321CD49" w14:textId="77777777" w:rsidR="006207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CC17D5E" wp14:editId="65F35756">
            <wp:extent cx="2152937" cy="6091238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36A766D" wp14:editId="664E1AEC">
            <wp:extent cx="1864193" cy="6138863"/>
            <wp:effectExtent l="0" t="0" r="0" b="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D3280" w14:textId="77777777" w:rsidR="006207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D6BBC14" wp14:editId="091B3E22">
            <wp:extent cx="2589462" cy="7434263"/>
            <wp:effectExtent l="0" t="0" r="0" b="0"/>
            <wp:docPr id="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72F32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7A4AB5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90EEC7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162506C9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2582133B" w14:textId="77777777" w:rsidR="00620766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0A28797B" w14:textId="77777777" w:rsidR="00620766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4DC91C41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752B6348">
          <v:rect id="_x0000_i1026" style="width:0;height:1.5pt" o:hralign="center" o:hrstd="t" o:hr="t" fillcolor="#a0a0a0" stroked="f"/>
        </w:pict>
      </w:r>
    </w:p>
    <w:p w14:paraId="374DC8C6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3E1C21A1" w14:textId="77777777" w:rsidR="0062076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58430530" w14:textId="77777777" w:rsidR="00620766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1E2AEB44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1C8CC58F">
          <v:rect id="_x0000_i1027" style="width:0;height:1.5pt" o:hralign="center" o:hrstd="t" o:hr="t" fillcolor="#a0a0a0" stroked="f"/>
        </w:pict>
      </w:r>
    </w:p>
    <w:p w14:paraId="6F904799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0D17A5C2" w14:textId="77777777" w:rsidR="0062076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5F3EA99D" w14:textId="77777777" w:rsidR="00620766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01FDD756" w14:textId="77777777" w:rsidR="0062076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023AB5EB" w14:textId="77777777" w:rsidR="0062076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2161AA47" w14:textId="77777777" w:rsidR="0062076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3ACE2F38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5F83B0ED">
          <v:rect id="_x0000_i1028" style="width:0;height:1.5pt" o:hralign="center" o:hrstd="t" o:hr="t" fillcolor="#a0a0a0" stroked="f"/>
        </w:pict>
      </w:r>
    </w:p>
    <w:p w14:paraId="12F649D8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0D7B966C" w14:textId="77777777" w:rsidR="00620766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5946747D" w14:textId="77777777" w:rsidR="0062076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7EEFD5A5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5A2753DB">
          <v:rect id="_x0000_i1029" style="width:0;height:1.5pt" o:hralign="center" o:hrstd="t" o:hr="t" fillcolor="#a0a0a0" stroked="f"/>
        </w:pict>
      </w:r>
    </w:p>
    <w:p w14:paraId="51E40CE8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34D004C3" w14:textId="77777777" w:rsidR="00620766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B537692" w14:textId="77777777" w:rsidR="00620766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3BF88EB0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4986D300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597167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60646C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C8D7A5" wp14:editId="01059BAE">
            <wp:extent cx="6517312" cy="284088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93B35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06612E09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pict w14:anchorId="4F32014E">
          <v:rect id="_x0000_i1030" style="width:0;height:1.5pt" o:hralign="center" o:hrstd="t" o:hr="t" fillcolor="#a0a0a0" stroked="f"/>
        </w:pict>
      </w:r>
    </w:p>
    <w:p w14:paraId="592FB136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15AE4953" w14:textId="77777777" w:rsidR="0062076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5A3FAD6C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57ECF1E2" w14:textId="77777777" w:rsidR="0062076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808494A" w14:textId="77777777" w:rsidR="00620766" w:rsidRDefault="0062076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30F05BB9" w14:textId="77777777" w:rsidR="0062076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0FFB98C2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42200811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61E259DA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439DECB1" w14:textId="77777777" w:rsidR="0062076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1C8E1CBE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2F161B8" w14:textId="77777777" w:rsidR="00620766" w:rsidRDefault="00000000">
      <w:pPr>
        <w:numPr>
          <w:ilvl w:val="1"/>
          <w:numId w:val="1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513E8844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FE69EC" w14:textId="77777777" w:rsidR="0062076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49327F0A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31408996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13EB0900" w14:textId="77777777" w:rsidR="0062076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68F5C9" wp14:editId="71AA0D43">
            <wp:extent cx="5603271" cy="3618779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4FFBF" w14:textId="77777777" w:rsidR="0062076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32940573" w14:textId="77777777" w:rsidR="0062076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73A1D60E" w14:textId="77777777" w:rsidR="0062076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229DC9A7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1A4DDB2B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37DDCFBF" w14:textId="77777777" w:rsidR="006207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5377A508" w14:textId="77777777" w:rsidR="00620766" w:rsidRDefault="00000000">
      <w:pPr>
        <w:numPr>
          <w:ilvl w:val="1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3CBBD1A" wp14:editId="5A22485D">
            <wp:extent cx="2164494" cy="73866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30B29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CFE2E8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40D544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03427CA1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</w:t>
      </w:r>
      <w:proofErr w:type="spell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28B3E7AF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03F0148" wp14:editId="3C211DC5">
            <wp:extent cx="1907719" cy="6426463"/>
            <wp:effectExtent l="0" t="0" r="0" b="0"/>
            <wp:docPr id="3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BEB16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5D7FD6B9">
          <v:rect id="_x0000_i1031" style="width:0;height:1.5pt" o:hralign="center" o:hrstd="t" o:hr="t" fillcolor="#a0a0a0" stroked="f"/>
        </w:pict>
      </w:r>
    </w:p>
    <w:p w14:paraId="6206728C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2C65509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5D22BCA" w14:textId="77777777" w:rsidR="00620766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2AE6CA49" w14:textId="77777777" w:rsidR="006207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72EB2D8E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C5D4DFA" wp14:editId="72853055">
            <wp:extent cx="4683828" cy="1200982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F9506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7944EB81" w14:textId="77777777" w:rsidR="006207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640BBC61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3146D3A5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9C15C6" wp14:editId="50FC5885">
            <wp:extent cx="771525" cy="828675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BDCCF70" wp14:editId="610EF5D2">
            <wp:extent cx="4057650" cy="433387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224D5" w14:textId="77777777" w:rsidR="006207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6FBBA238" w14:textId="77777777" w:rsidR="006207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0C4B29F2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5F95621" wp14:editId="1969E57D">
            <wp:extent cx="3800475" cy="9715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4D619" w14:textId="77777777" w:rsidR="006207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E95BA6A" wp14:editId="211D2B5C">
            <wp:extent cx="1914525" cy="1438275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644DC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151A65" wp14:editId="7FA29ACF">
            <wp:extent cx="3657600" cy="1104900"/>
            <wp:effectExtent l="0" t="0" r="0" b="0"/>
            <wp:docPr id="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CAC92" w14:textId="77777777" w:rsidR="006207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08A55899" w14:textId="77777777" w:rsidR="006207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4A44AD4A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47B8C334" w14:textId="77777777" w:rsidR="006207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C19FCCD" wp14:editId="2C03F2DB">
            <wp:extent cx="4619625" cy="380047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57B22" w14:textId="77777777" w:rsidR="006207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36F187A4" w14:textId="77777777" w:rsidR="006207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6AED7292" w14:textId="77777777" w:rsidR="00620766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32513CA2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8FD469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D4BDE0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D850C6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43A611A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EAC026E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E60396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247239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73EE1A7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263A1B5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3F4EA8" w14:textId="77777777" w:rsidR="00620766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EB95BD3" w14:textId="77777777" w:rsidR="00620766" w:rsidRDefault="0062076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78046A7E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5C76507E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1FAE131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509DF276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566B74A7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7367180F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5512FF25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54D3067B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3EAC86EF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7BC14807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40F52024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16DED8A0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E2939E7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E9F5393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1155DD3C" w14:textId="77777777" w:rsidR="00620766" w:rsidRDefault="0062076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26150E6E" w14:textId="77777777" w:rsidR="00620766" w:rsidRDefault="0062076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10D75E51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314A006D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7EFF1582" w14:textId="77777777" w:rsidR="006207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1AE91A1C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IsFalling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!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B9B5DA3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126442A2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2B5D039D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A6071CE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50FAC886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3FEB8A9B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4A31328D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C6D27AF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629843F5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0673F09D" w14:textId="77777777" w:rsidR="00620766" w:rsidRDefault="0062076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28E26C03" w14:textId="77777777" w:rsidR="006207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115672AE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C7A2A8B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BEEC37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78CC06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4D37FE69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7827E246" w14:textId="77777777" w:rsidR="00620766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2D20995B" w14:textId="77777777" w:rsidR="006207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56A810B3" w14:textId="77777777" w:rsidR="0062076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0895784D" w14:textId="77777777" w:rsidR="00620766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6934CA35" w14:textId="77777777" w:rsidR="0062076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293E41DA" w14:textId="77777777" w:rsidR="00620766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5470FF91" w14:textId="77777777" w:rsidR="00620766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0E09406F" w14:textId="77777777" w:rsidR="00620766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13F9A53D" w14:textId="77777777" w:rsidR="00620766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6B44D080" w14:textId="77777777" w:rsidR="00620766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49FFB94F" w14:textId="77777777" w:rsidR="00620766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7274DA72" w14:textId="77777777" w:rsidR="00620766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07ED43F3" w14:textId="77777777" w:rsidR="00620766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3454708F" w14:textId="77777777" w:rsidR="00620766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266EE907" w14:textId="77777777" w:rsidR="00620766" w:rsidRDefault="0062076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07EE8B89" w14:textId="77777777" w:rsidR="00620766" w:rsidRDefault="00620766">
      <w:pPr>
        <w:numPr>
          <w:ilvl w:val="9"/>
          <w:numId w:val="11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656BC003" w14:textId="77777777" w:rsidR="00620766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E887FBF" wp14:editId="4599811A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B22A99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5B1924EB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6EAA3697" w14:textId="77777777" w:rsidR="0062076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12FD3C4A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17FE990F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1D429471" w14:textId="77777777" w:rsidR="00620766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1E456B2D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682D52B2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Character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2DCA5D18" w14:textId="77777777" w:rsidR="0062076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76220CF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1A917CCB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5A6D382F" w14:textId="77777777" w:rsidR="0062076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2B114502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509120B6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6AA0CECA" w14:textId="77777777" w:rsidR="006207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362A1212" w14:textId="77777777" w:rsidR="00620766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07040B98" w14:textId="77777777" w:rsidR="006207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2CFA9D8F" wp14:editId="257B4BFF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61F2F56" wp14:editId="7567A478">
            <wp:extent cx="2284929" cy="3852863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D6B89" w14:textId="77777777" w:rsidR="0062076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6C532BC7" w14:textId="77777777" w:rsidR="00620766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4DC3564C" w14:textId="77777777" w:rsidR="0062076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59D275C1" w14:textId="77777777" w:rsidR="0062076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79FC4646" w14:textId="77777777" w:rsidR="0062076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5E20F17A" w14:textId="77777777" w:rsidR="0062076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30DCAD83" w14:textId="77777777" w:rsidR="0062076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1CF94C6A" w14:textId="77777777" w:rsidR="00620766" w:rsidRDefault="00620766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22F53F79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41D9292" wp14:editId="1D8CB200">
            <wp:extent cx="3038475" cy="2047875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955E00" wp14:editId="32440217">
            <wp:extent cx="2627099" cy="4239938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0CAF1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C64C0E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607A05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35EFDA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3F5676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0E4C5A9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7FA13E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596784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AE5224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61944D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832DE1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83FDC3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62AAE054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506CE316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7C50AFDC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3E778834" w14:textId="77777777" w:rsidR="00620766" w:rsidRDefault="006207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0AB10158" w14:textId="77777777" w:rsidR="00620766" w:rsidRDefault="006207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438D4743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1DF3BB52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2A65F46F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245F1048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6E005858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1E4A1F08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1C954183" w14:textId="77777777" w:rsidR="00620766" w:rsidRDefault="006207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4FEFCA2" w14:textId="77777777" w:rsidR="00620766" w:rsidRDefault="006207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52E959C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472E7BCE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5D506A85" w14:textId="77777777" w:rsidR="00620766" w:rsidRDefault="006207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7113649A" w14:textId="77777777" w:rsidR="006207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1007648E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06A951C3" w14:textId="77777777" w:rsidR="00620766" w:rsidRDefault="00620766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28B265D5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F95480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E2B8E37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FB940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96B4F73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D3C65F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6DEAF3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DB4E35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4254309A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610E8E5" wp14:editId="01C39068">
            <wp:extent cx="2635526" cy="493871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68798F5" wp14:editId="5B03CB2B">
            <wp:extent cx="2655344" cy="4957763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96C9F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28E015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297B0A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B6220A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E8C5202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32E361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49D31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34AEF7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2912BF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C0FB23" w14:textId="77777777" w:rsidR="006207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7A6F27B5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15533B39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3513C5E9" w14:textId="77777777" w:rsidR="00620766" w:rsidRDefault="00620766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529C4B1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0F8B9B2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0F8B86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0C83AD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C860CB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DA2B4A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15FA35C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AEDE08B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52CC18C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ADE58EF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F06CB33" w14:textId="77777777" w:rsidR="00620766" w:rsidRDefault="00620766">
      <w:pPr>
        <w:rPr>
          <w:rFonts w:ascii="Bookman Old Style" w:eastAsia="Bookman Old Style" w:hAnsi="Bookman Old Style" w:cs="Bookman Old Style"/>
          <w:color w:val="188038"/>
        </w:rPr>
      </w:pPr>
    </w:p>
    <w:p w14:paraId="02AE3F78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71C58D32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42C6B69F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5C58BB1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30F411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B401AD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552990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3CC4683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5E00B2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F18E84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994CBF5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C6144C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A97764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FA17DCC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163EC8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7176B735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25F7239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2ADF7C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7069B79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5387748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0E8E5DC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06AF482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0D6F9287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C550BC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35B196C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78F12C32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5739824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448EC3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C99BEF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13FAED3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32284C3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E4BD17B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1DB03A35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0CB5B84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326C52E4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0B4C468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1DF7983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545651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244FCAA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B9DCFF0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03EFD49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B879DDA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CBFA735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F7E957C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639B25B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E7C0DA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82462C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6EF804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D1A19C3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D5B171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A92CC7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CBAC0A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437DB530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89CC934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41DFB6C4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3E73661A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C20D8AC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43252789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036A7FBA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B960B23" wp14:editId="06360161">
            <wp:extent cx="4314903" cy="6510338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2A497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0DF9A89" wp14:editId="7D3871BA">
            <wp:extent cx="5572125" cy="19812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0FA2B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2269F7C6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56532A97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4F95BD85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96FE55A" wp14:editId="54BEA667">
            <wp:extent cx="2190750" cy="19431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468EA" w14:textId="77777777" w:rsidR="006207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02AF3C" wp14:editId="4F096743">
            <wp:extent cx="4143375" cy="840589"/>
            <wp:effectExtent l="0" t="0" r="0" b="0"/>
            <wp:docPr id="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9AB6D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62826D4E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40A83B14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10EF3DC5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45215754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2B20042A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064C8026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3FDCF0D2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1A0F78EA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5E9E6D91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7EDE353B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2DAD054E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61B15853" w14:textId="77777777" w:rsidR="00620766" w:rsidRDefault="00620766">
      <w:pPr>
        <w:rPr>
          <w:rFonts w:ascii="Bookman Old Style" w:eastAsia="Bookman Old Style" w:hAnsi="Bookman Old Style" w:cs="Bookman Old Style"/>
        </w:rPr>
      </w:pPr>
    </w:p>
    <w:p w14:paraId="6B9663EE" w14:textId="77777777" w:rsidR="006207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0384A45D" w14:textId="1FE5F6E0" w:rsidR="00620766" w:rsidRDefault="00000000">
      <w:pPr>
        <w:numPr>
          <w:ilvl w:val="0"/>
          <w:numId w:val="1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r w:rsidR="009D36AC">
        <w:rPr>
          <w:rFonts w:ascii="Bookman Old Style" w:eastAsia="Bookman Old Style" w:hAnsi="Bookman Old Style" w:cs="Bookman Old Style"/>
        </w:rPr>
        <w:t>Hierarchy</w:t>
      </w:r>
    </w:p>
    <w:p w14:paraId="12A243DA" w14:textId="77777777" w:rsidR="0062076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7611C148" w14:textId="77777777" w:rsidR="0062076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CB66B5" wp14:editId="343000C7">
            <wp:extent cx="5943600" cy="20574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0E51D" w14:textId="77777777" w:rsidR="0062076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09A8FA9" wp14:editId="3486172B">
            <wp:extent cx="2461441" cy="4424363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24A0C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66F9742" w14:textId="77777777" w:rsidR="00620766" w:rsidRDefault="00000000">
      <w:pPr>
        <w:numPr>
          <w:ilvl w:val="0"/>
          <w:numId w:val="16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420AA434" w14:textId="77777777" w:rsidR="0062076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7339F1F" wp14:editId="326C1B37">
            <wp:extent cx="5572125" cy="5715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A47F1" w14:textId="77777777" w:rsidR="0062076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5B6B55B" w14:textId="77777777" w:rsidR="00620766" w:rsidRDefault="00000000">
      <w:pPr>
        <w:numPr>
          <w:ilvl w:val="0"/>
          <w:numId w:val="1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85CD43C" wp14:editId="1C46F809">
            <wp:extent cx="4086225" cy="1283546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81E81" w14:textId="77777777" w:rsidR="00620766" w:rsidRDefault="00000000">
      <w:pPr>
        <w:numPr>
          <w:ilvl w:val="0"/>
          <w:numId w:val="16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897086A" w14:textId="77777777" w:rsidR="0062076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9A63D05" wp14:editId="297FDB29">
            <wp:extent cx="4162425" cy="1280903"/>
            <wp:effectExtent l="0" t="0" r="0" b="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AA446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3FECDC22" w14:textId="77777777" w:rsidR="00620766" w:rsidRDefault="00000000">
      <w:pPr>
        <w:numPr>
          <w:ilvl w:val="0"/>
          <w:numId w:val="13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7CC5E1DC" w14:textId="77777777" w:rsidR="0062076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4E76A923" w14:textId="77777777" w:rsidR="0062076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39437311" w14:textId="77777777" w:rsidR="00620766" w:rsidRDefault="00000000">
      <w:pPr>
        <w:numPr>
          <w:ilvl w:val="1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BA2145C" w14:textId="77777777" w:rsidR="0062076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43F40EAC" w14:textId="77777777" w:rsidR="0062076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04E3C311" w14:textId="77777777" w:rsidR="00620766" w:rsidRDefault="00000000">
      <w:pPr>
        <w:numPr>
          <w:ilvl w:val="0"/>
          <w:numId w:val="13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30BF09D7" w14:textId="77777777" w:rsidR="00620766" w:rsidRDefault="00000000">
      <w:pPr>
        <w:numPr>
          <w:ilvl w:val="1"/>
          <w:numId w:val="13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BE94C75" w14:textId="77777777" w:rsidR="00620766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3026E5B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F469230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16321F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4319E09C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52CA9424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0A21041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4566C0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27AF6E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25FA64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0A7AFD3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B51C1E9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A88DCAF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F872BF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2FAFAA62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012835D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EA724F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6D421516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B2FCE07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13FF9EB7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5078807C" w14:textId="77777777" w:rsidR="00620766" w:rsidRDefault="006207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39E6031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4812693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055B629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1DE1D4C8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7BACD0A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2FCD61E6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7531761D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058D3445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151AE6C1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4413299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2E307262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13A0E73B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1ED37CCE" w14:textId="77777777" w:rsidR="006207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3267B16B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4F0E33C1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E463CE" w14:textId="25D9F7BA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What happens if you punch the enemy multiple times. Does he react every single time you hit him?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5C7478">
        <w:rPr>
          <w:rFonts w:ascii="Bookman Old Style" w:eastAsia="Bookman Old Style" w:hAnsi="Bookman Old Style" w:cs="Bookman Old Style"/>
        </w:rPr>
        <w:t>The enemy doesn’t react a second time if I punch him</w:t>
      </w:r>
      <w:r w:rsidR="002B6306">
        <w:rPr>
          <w:rFonts w:ascii="Bookman Old Style" w:eastAsia="Bookman Old Style" w:hAnsi="Bookman Old Style" w:cs="Bookman Old Style"/>
        </w:rPr>
        <w:t xml:space="preserve"> again</w:t>
      </w:r>
      <w:r w:rsidR="005C7478">
        <w:rPr>
          <w:rFonts w:ascii="Bookman Old Style" w:eastAsia="Bookman Old Style" w:hAnsi="Bookman Old Style" w:cs="Bookman Old Style"/>
        </w:rPr>
        <w:t>.</w:t>
      </w:r>
    </w:p>
    <w:p w14:paraId="4AD5B6DE" w14:textId="77777777" w:rsidR="00620766" w:rsidRDefault="006207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D5452F" w14:textId="1DF046D4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Let</w:t>
      </w:r>
      <w:r w:rsidR="004779BD">
        <w:rPr>
          <w:rFonts w:ascii="Bookman Old Style" w:eastAsia="Bookman Old Style" w:hAnsi="Bookman Old Style" w:cs="Bookman Old Style"/>
        </w:rPr>
        <w:t>’</w:t>
      </w:r>
      <w:r>
        <w:rPr>
          <w:rFonts w:ascii="Bookman Old Style" w:eastAsia="Bookman Old Style" w:hAnsi="Bookman Old Style" w:cs="Bookman Old Style"/>
        </w:rPr>
        <w:t xml:space="preserve">s fix this </w:t>
      </w:r>
    </w:p>
    <w:p w14:paraId="27CBCA15" w14:textId="7583DEEB" w:rsidR="009D36AC" w:rsidRDefault="009D36AC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 w:type="page"/>
      </w:r>
    </w:p>
    <w:p w14:paraId="5F0BD747" w14:textId="77777777" w:rsidR="00620766" w:rsidRDefault="00620766" w:rsidP="009D36AC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0144F56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t>Make the Enemy Hit Reaction Play Even If Already Playing</w:t>
      </w:r>
    </w:p>
    <w:p w14:paraId="36346990" w14:textId="77777777" w:rsidR="00620766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13C2928E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2A7D11E0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1B23925F" w14:textId="77777777" w:rsidR="00620766" w:rsidRDefault="00000000">
      <w:pPr>
        <w:numPr>
          <w:ilvl w:val="0"/>
          <w:numId w:val="1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3EB311BD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76BC6795" w14:textId="77777777" w:rsidR="00620766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34DEBCDC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600015F7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7E57A0F5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29076E6A" wp14:editId="1D23AD08">
            <wp:extent cx="2997200" cy="1701800"/>
            <wp:effectExtent l="0" t="0" r="0" b="0"/>
            <wp:docPr id="3" name="image1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6DD5B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lastRenderedPageBreak/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7CB1BB2F" wp14:editId="4966EB84">
            <wp:extent cx="3695700" cy="2197100"/>
            <wp:effectExtent l="0" t="0" r="0" b="0"/>
            <wp:docPr id="43" name="image4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69366" w14:textId="77777777" w:rsidR="006207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0C660118" wp14:editId="4044BCE7">
            <wp:extent cx="2971800" cy="1320800"/>
            <wp:effectExtent l="0" t="0" r="0" b="0"/>
            <wp:docPr id="17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17165" w14:textId="06FD7080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If it work</w:t>
      </w:r>
      <w:r w:rsidR="00C51B32">
        <w:rPr>
          <w:rFonts w:ascii="Bookman Old Style" w:eastAsia="Bookman Old Style" w:hAnsi="Bookman Old Style" w:cs="Bookman Old Style"/>
        </w:rPr>
        <w:t>s</w:t>
      </w:r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15980929" w14:textId="77777777" w:rsidR="00620766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04A418BB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26555F34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34321A3E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012599E3" w14:textId="77777777" w:rsidR="006207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1A8D5962" w14:textId="77777777" w:rsidR="00620766" w:rsidRDefault="00000000">
      <w:pPr>
        <w:numPr>
          <w:ilvl w:val="0"/>
          <w:numId w:val="10"/>
        </w:numPr>
        <w:spacing w:after="48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80FB2D3" wp14:editId="7D4C185F">
            <wp:extent cx="5943600" cy="33020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AB5C2" w14:textId="77777777" w:rsidR="006207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B4FFEE7" wp14:editId="76F2D0A3">
            <wp:extent cx="4660900" cy="7620000"/>
            <wp:effectExtent l="0" t="0" r="0" b="0"/>
            <wp:docPr id="44" name="image3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B9873" w14:textId="77777777" w:rsidR="006207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1AE44228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41CAABDB" w14:textId="77777777" w:rsidR="00620766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172FDAA9" w14:textId="77777777" w:rsidR="006207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21E440AA" w14:textId="77777777" w:rsidR="00620766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</w:rPr>
        <w:t>lets</w:t>
      </w:r>
      <w:proofErr w:type="spellEnd"/>
      <w:r>
        <w:rPr>
          <w:rFonts w:ascii="Bookman Old Style" w:eastAsia="Bookman Old Style" w:hAnsi="Bookman Old Style" w:cs="Bookman Old Style"/>
        </w:rPr>
        <w:t xml:space="preserve"> a create a Game Manager and make it track our score. Our score will increase every time I hit the Enemy.</w:t>
      </w:r>
    </w:p>
    <w:p w14:paraId="4C91873C" w14:textId="77777777" w:rsidR="0062076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05FDDB99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76DE250A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33FF422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7858DCD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299DB5F5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25A5298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7E1F5BD8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4136A61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7E4B6EC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C4A519B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A2960EE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0785816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3D824BB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1605BA28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4C3480D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02B00B6B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6B2C28A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2DE0A98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B492743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073F81A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C01E837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0367FF7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5D7F57B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8F145DA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1191B0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C0EF072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42B0148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0DD0605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A3C9FA6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52C54EC3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66B762A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3A1159B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5C6A7F6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1265B3D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78708F4" w14:textId="77777777" w:rsidR="006207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226F51A8" w14:textId="77777777" w:rsidR="00620766" w:rsidRDefault="006207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39C6BC8" w14:textId="77777777" w:rsidR="00620766" w:rsidRDefault="00620766"/>
    <w:p w14:paraId="42DF91A7" w14:textId="77777777" w:rsidR="00620766" w:rsidRDefault="00000000">
      <w:r>
        <w:rPr>
          <w:noProof/>
        </w:rPr>
        <w:lastRenderedPageBreak/>
        <w:drawing>
          <wp:inline distT="114300" distB="114300" distL="114300" distR="114300" wp14:anchorId="5C3AECA2" wp14:editId="5B94E096">
            <wp:extent cx="4276725" cy="84582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37DC6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535CE10E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  <w:b/>
        </w:rPr>
        <w:t>lets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2D32C4E8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7978BD3F" wp14:editId="2801032A">
            <wp:extent cx="5943600" cy="57277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0FB8C490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49E31DAD" wp14:editId="28F65143">
            <wp:extent cx="3343275" cy="4943475"/>
            <wp:effectExtent l="0" t="0" r="0" b="0"/>
            <wp:docPr id="2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97858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096A8C02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0C9841E6" wp14:editId="4824BDC4">
            <wp:extent cx="3219450" cy="32385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9D981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5E6A0D37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4490DE4C" wp14:editId="04ACD823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9F1A4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75EC77F9">
          <v:rect id="_x0000_i1032" style="width:0;height:1.5pt" o:hralign="center" o:hrstd="t" o:hr="t" fillcolor="#a0a0a0" stroked="f"/>
        </w:pict>
      </w:r>
    </w:p>
    <w:p w14:paraId="3807E151" w14:textId="77777777" w:rsidR="006207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215BB7DF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56A99883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434CC3C3" w14:textId="77777777" w:rsidR="00620766" w:rsidRDefault="006207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2FEF870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3A8DD068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6D80F906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7DE53D1" w14:textId="77777777" w:rsidR="00620766" w:rsidRDefault="006207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77423D7B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433D9F9B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2E20C3F8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3A0ABF96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4964A3B3" w14:textId="77777777" w:rsidR="00620766" w:rsidRDefault="006207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34E8EB6F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69CE042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2B542323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55D4C36A" w14:textId="77777777" w:rsidR="00620766" w:rsidRDefault="006207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5E59A135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2F8A5714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693B7886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298B99DA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6B9A0C9F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0FE31418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15869897" w14:textId="77777777" w:rsidR="006207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67989159" w14:textId="77777777" w:rsidR="00620766" w:rsidRDefault="006207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630D01E2" w14:textId="77777777" w:rsidR="00620766" w:rsidRDefault="00620766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050E334A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0CD25ED9" w14:textId="77777777" w:rsidR="006207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6207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97B4B519-B85F-42C4-86B3-B9248B86BDA7}"/>
    <w:embedBold r:id="rId2" w:fontKey="{FC7DDBCB-F46E-4AB4-9F58-69EEAEFF7F5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5D35964F-F797-47CA-BDC6-6DEE94946D7A}"/>
    <w:embedBold r:id="rId4" w:fontKey="{D9D4776B-6749-44E8-9887-23D99E4008E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F3BDFECD-8D3E-402B-9C91-CC9C9D15394C}"/>
    <w:embedBold r:id="rId6" w:fontKey="{C719AD99-AE85-46CD-BECB-788415A062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042A6CF-C76E-45B0-B270-3D72392258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5B24CAD-6E89-4785-A744-BB5B05FA7C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A4491"/>
    <w:multiLevelType w:val="multilevel"/>
    <w:tmpl w:val="563802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1D0A30"/>
    <w:multiLevelType w:val="multilevel"/>
    <w:tmpl w:val="2C6C7A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6E4484"/>
    <w:multiLevelType w:val="multilevel"/>
    <w:tmpl w:val="7F2672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CC7222"/>
    <w:multiLevelType w:val="multilevel"/>
    <w:tmpl w:val="CBCCCB7E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73874C1"/>
    <w:multiLevelType w:val="multilevel"/>
    <w:tmpl w:val="DBBECB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784D31"/>
    <w:multiLevelType w:val="multilevel"/>
    <w:tmpl w:val="31F048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2525AED"/>
    <w:multiLevelType w:val="multilevel"/>
    <w:tmpl w:val="D9DAFFB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D9225C"/>
    <w:multiLevelType w:val="multilevel"/>
    <w:tmpl w:val="A2C4B4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4A01E97"/>
    <w:multiLevelType w:val="multilevel"/>
    <w:tmpl w:val="6C824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B8D61CE"/>
    <w:multiLevelType w:val="multilevel"/>
    <w:tmpl w:val="BFFA5C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14E0F0E"/>
    <w:multiLevelType w:val="multilevel"/>
    <w:tmpl w:val="7EE8F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081A22"/>
    <w:multiLevelType w:val="multilevel"/>
    <w:tmpl w:val="86F27C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4D10F54"/>
    <w:multiLevelType w:val="multilevel"/>
    <w:tmpl w:val="56D25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4DD78E4"/>
    <w:multiLevelType w:val="multilevel"/>
    <w:tmpl w:val="32C03B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6AC45E0"/>
    <w:multiLevelType w:val="multilevel"/>
    <w:tmpl w:val="EBF00C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E70360F"/>
    <w:multiLevelType w:val="multilevel"/>
    <w:tmpl w:val="5B206D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42A3578"/>
    <w:multiLevelType w:val="multilevel"/>
    <w:tmpl w:val="FD7C10B4"/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64411672">
    <w:abstractNumId w:val="8"/>
  </w:num>
  <w:num w:numId="2" w16cid:durableId="1608002501">
    <w:abstractNumId w:val="14"/>
  </w:num>
  <w:num w:numId="3" w16cid:durableId="1928691633">
    <w:abstractNumId w:val="11"/>
  </w:num>
  <w:num w:numId="4" w16cid:durableId="1772698102">
    <w:abstractNumId w:val="15"/>
  </w:num>
  <w:num w:numId="5" w16cid:durableId="26028423">
    <w:abstractNumId w:val="1"/>
  </w:num>
  <w:num w:numId="6" w16cid:durableId="889612782">
    <w:abstractNumId w:val="2"/>
  </w:num>
  <w:num w:numId="7" w16cid:durableId="2026050735">
    <w:abstractNumId w:val="13"/>
  </w:num>
  <w:num w:numId="8" w16cid:durableId="931861057">
    <w:abstractNumId w:val="12"/>
  </w:num>
  <w:num w:numId="9" w16cid:durableId="485247265">
    <w:abstractNumId w:val="4"/>
  </w:num>
  <w:num w:numId="10" w16cid:durableId="169486461">
    <w:abstractNumId w:val="16"/>
  </w:num>
  <w:num w:numId="11" w16cid:durableId="1255478182">
    <w:abstractNumId w:val="5"/>
  </w:num>
  <w:num w:numId="12" w16cid:durableId="216749338">
    <w:abstractNumId w:val="0"/>
  </w:num>
  <w:num w:numId="13" w16cid:durableId="2092002495">
    <w:abstractNumId w:val="9"/>
  </w:num>
  <w:num w:numId="14" w16cid:durableId="1780368969">
    <w:abstractNumId w:val="3"/>
  </w:num>
  <w:num w:numId="15" w16cid:durableId="1594702172">
    <w:abstractNumId w:val="7"/>
  </w:num>
  <w:num w:numId="16" w16cid:durableId="2053577898">
    <w:abstractNumId w:val="10"/>
  </w:num>
  <w:num w:numId="17" w16cid:durableId="16263488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0766"/>
    <w:rsid w:val="002B6306"/>
    <w:rsid w:val="004779BD"/>
    <w:rsid w:val="004A7C05"/>
    <w:rsid w:val="005C7478"/>
    <w:rsid w:val="00620766"/>
    <w:rsid w:val="009D36AC"/>
    <w:rsid w:val="00AA6A36"/>
    <w:rsid w:val="00C24BF3"/>
    <w:rsid w:val="00C51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FB9C"/>
  <w15:docId w15:val="{6F26D8C6-EA52-4732-99E5-52C5ACB77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38</Pages>
  <Words>1908</Words>
  <Characters>10880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Brian Arnautov</cp:lastModifiedBy>
  <cp:revision>7</cp:revision>
  <dcterms:created xsi:type="dcterms:W3CDTF">2025-09-29T15:23:00Z</dcterms:created>
  <dcterms:modified xsi:type="dcterms:W3CDTF">2025-09-29T15:50:00Z</dcterms:modified>
</cp:coreProperties>
</file>